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>Сведения о доходах, расходах  об имуществе и обязательствах имущественного характера работников администрации сельс</w:t>
      </w:r>
      <w:r w:rsidR="00A36E31">
        <w:rPr>
          <w:b/>
          <w:sz w:val="32"/>
          <w:szCs w:val="32"/>
        </w:rPr>
        <w:t>кого поселения «Черно-Озерское»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 с 01 января по 31 декабря 201</w:t>
      </w:r>
      <w:r w:rsidR="00E3491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вой  доход за 2016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Нестерова Елена Григорьевна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E34910" w:rsidP="00577993">
            <w:pPr>
              <w:jc w:val="center"/>
            </w:pPr>
            <w:r>
              <w:t>299614,83</w:t>
            </w:r>
            <w:r w:rsidR="001F2A53" w:rsidRPr="00FD15A5">
              <w:t xml:space="preserve"> (з</w:t>
            </w:r>
            <w:r w:rsidR="001F2A53" w:rsidRPr="00FD15A5">
              <w:t>а</w:t>
            </w:r>
            <w:r w:rsidR="001F2A53" w:rsidRPr="00FD15A5">
              <w:t>работная пл</w:t>
            </w:r>
            <w:r w:rsidR="001F2A53" w:rsidRPr="00FD15A5">
              <w:t>а</w:t>
            </w:r>
            <w:r w:rsidR="001F2A53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супруг</w:t>
            </w:r>
          </w:p>
        </w:tc>
        <w:tc>
          <w:tcPr>
            <w:tcW w:w="1701" w:type="dxa"/>
          </w:tcPr>
          <w:p w:rsidR="00281912" w:rsidRPr="00FD15A5" w:rsidRDefault="00E34910" w:rsidP="00577993">
            <w:pPr>
              <w:jc w:val="center"/>
            </w:pPr>
            <w:r>
              <w:t>388049,20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proofErr w:type="spellStart"/>
            <w:r w:rsidRPr="00FD15A5">
              <w:t>Тойота</w:t>
            </w:r>
            <w:proofErr w:type="spellEnd"/>
            <w:r w:rsidRPr="00FD15A5">
              <w:t xml:space="preserve"> Виста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>
              <w:t>80</w:t>
            </w:r>
          </w:p>
        </w:tc>
        <w:tc>
          <w:tcPr>
            <w:tcW w:w="1102" w:type="dxa"/>
          </w:tcPr>
          <w:p w:rsidR="00281912" w:rsidRPr="00FD15A5" w:rsidRDefault="00281912" w:rsidP="005110A7">
            <w:pPr>
              <w:jc w:val="center"/>
            </w:pPr>
            <w:r w:rsidRPr="00FD15A5">
              <w:t>Россия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proofErr w:type="spellStart"/>
            <w:r w:rsidRPr="00FD15A5">
              <w:t>Чичулина</w:t>
            </w:r>
            <w:proofErr w:type="spellEnd"/>
            <w:r w:rsidRPr="00FD15A5">
              <w:t xml:space="preserve"> Тать</w:t>
            </w:r>
            <w:r w:rsidRPr="00FD15A5">
              <w:t>я</w:t>
            </w:r>
            <w:r w:rsidRPr="00FD15A5">
              <w:t>на Викторовна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281912" w:rsidRPr="00FD15A5" w:rsidRDefault="00E34910" w:rsidP="00577993">
            <w:pPr>
              <w:jc w:val="center"/>
            </w:pPr>
            <w:r>
              <w:t>321369,01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E34910" w:rsidP="00577993">
            <w:pPr>
              <w:jc w:val="center"/>
            </w:pPr>
            <w:r>
              <w:t>7</w:t>
            </w:r>
            <w:r w:rsidR="007A27F3">
              <w:t>000 (стипе</w:t>
            </w:r>
            <w:r w:rsidR="007A27F3">
              <w:t>н</w:t>
            </w:r>
            <w:r w:rsidR="007A27F3">
              <w:t>дия)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r w:rsidRPr="00FD15A5"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roofErr w:type="spellStart"/>
            <w:r w:rsidRPr="00FD15A5">
              <w:t>Абрамовских</w:t>
            </w:r>
            <w:proofErr w:type="spellEnd"/>
            <w:r w:rsidRPr="00FD15A5">
              <w:t xml:space="preserve"> Александр Ви</w:t>
            </w:r>
            <w:r w:rsidRPr="00FD15A5">
              <w:t>к</w:t>
            </w:r>
            <w:r w:rsidRPr="00FD15A5">
              <w:t>торович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E34910" w:rsidP="00577993">
            <w:pPr>
              <w:jc w:val="center"/>
            </w:pPr>
            <w:r w:rsidRPr="00E34910">
              <w:t xml:space="preserve">488136,90 </w:t>
            </w:r>
            <w:r w:rsidR="00281912" w:rsidRPr="00FD15A5">
              <w:t>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Квартира</w:t>
            </w:r>
          </w:p>
          <w:p w:rsidR="00E34910" w:rsidRDefault="007A27F3" w:rsidP="00577993">
            <w:pPr>
              <w:jc w:val="center"/>
            </w:pPr>
            <w:r>
              <w:t>Квартира</w:t>
            </w:r>
          </w:p>
          <w:p w:rsidR="007A27F3" w:rsidRPr="00FD15A5" w:rsidRDefault="00E34910" w:rsidP="00577993">
            <w:pPr>
              <w:jc w:val="center"/>
            </w:pPr>
            <w:r>
              <w:t xml:space="preserve"> </w:t>
            </w:r>
            <w:proofErr w:type="spellStart"/>
            <w:r>
              <w:t>Квартира</w:t>
            </w:r>
            <w:proofErr w:type="spellEnd"/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E34910" w:rsidP="00577993">
            <w:pPr>
              <w:jc w:val="center"/>
            </w:pPr>
            <w:r>
              <w:t>31,8</w:t>
            </w:r>
          </w:p>
          <w:p w:rsidR="007A27F3" w:rsidRDefault="007A27F3" w:rsidP="00577993">
            <w:pPr>
              <w:jc w:val="center"/>
            </w:pPr>
            <w:r>
              <w:t>41</w:t>
            </w:r>
          </w:p>
          <w:p w:rsidR="00E34910" w:rsidRPr="00FD15A5" w:rsidRDefault="00E34910" w:rsidP="00577993">
            <w:pPr>
              <w:jc w:val="center"/>
            </w:pPr>
            <w:r>
              <w:t>174,2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Россия</w:t>
            </w:r>
          </w:p>
          <w:p w:rsidR="00E34910" w:rsidRDefault="007A27F3" w:rsidP="00577993">
            <w:pPr>
              <w:jc w:val="center"/>
            </w:pPr>
            <w:r>
              <w:t>Россия</w:t>
            </w:r>
          </w:p>
          <w:p w:rsidR="007A27F3" w:rsidRPr="00FD15A5" w:rsidRDefault="00E34910" w:rsidP="00577993">
            <w:pPr>
              <w:jc w:val="center"/>
            </w:pPr>
            <w:r>
              <w:t xml:space="preserve"> </w:t>
            </w:r>
            <w:proofErr w:type="spellStart"/>
            <w:r>
              <w:t>Ро</w:t>
            </w:r>
            <w:r>
              <w:t>с</w:t>
            </w:r>
            <w:r>
              <w:t>сия</w:t>
            </w:r>
            <w:proofErr w:type="spellEnd"/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7A27F3" w:rsidRDefault="00281912" w:rsidP="00577993">
            <w:pPr>
              <w:jc w:val="center"/>
            </w:pPr>
            <w:proofErr w:type="spellStart"/>
            <w:r w:rsidRPr="007A27F3">
              <w:t>Мицубиси</w:t>
            </w:r>
            <w:proofErr w:type="spellEnd"/>
            <w:r w:rsidRPr="007A27F3">
              <w:t>,</w:t>
            </w:r>
          </w:p>
          <w:p w:rsidR="00281912" w:rsidRPr="007A27F3" w:rsidRDefault="00281912" w:rsidP="00577993">
            <w:pPr>
              <w:jc w:val="center"/>
            </w:pPr>
            <w:r w:rsidRPr="007A27F3">
              <w:t>МАЗ,</w:t>
            </w:r>
          </w:p>
          <w:p w:rsidR="00281912" w:rsidRPr="007A27F3" w:rsidRDefault="00281912" w:rsidP="00577993">
            <w:pPr>
              <w:jc w:val="center"/>
            </w:pPr>
            <w:r w:rsidRPr="007A27F3">
              <w:t>ГАЗ-2705,</w:t>
            </w:r>
          </w:p>
          <w:p w:rsidR="00281912" w:rsidRPr="007A27F3" w:rsidRDefault="00281912" w:rsidP="00577993">
            <w:pPr>
              <w:jc w:val="center"/>
            </w:pPr>
            <w:r w:rsidRPr="007A27F3">
              <w:t>Хонда Джаз,</w:t>
            </w:r>
          </w:p>
          <w:p w:rsidR="00281912" w:rsidRPr="00D96A1C" w:rsidRDefault="00281912" w:rsidP="00577993">
            <w:pPr>
              <w:jc w:val="center"/>
            </w:pPr>
            <w:r w:rsidRPr="007A27F3">
              <w:t xml:space="preserve">трактор колесный  Т-40М,  полуприцеп </w:t>
            </w:r>
            <w:r w:rsidRPr="007A27F3">
              <w:lastRenderedPageBreak/>
              <w:t>ОДАЗ 9370, полупр</w:t>
            </w:r>
            <w:r w:rsidRPr="007A27F3">
              <w:t>и</w:t>
            </w:r>
            <w:r w:rsidRPr="007A27F3">
              <w:t>цеп ОДАЗ 9786, тра</w:t>
            </w:r>
            <w:r w:rsidRPr="007A27F3">
              <w:t>к</w:t>
            </w:r>
            <w:r w:rsidRPr="007A27F3">
              <w:t>тор колесный ЗТМ-60, прицеп тракто</w:t>
            </w:r>
            <w:r w:rsidRPr="007A27F3">
              <w:t>р</w:t>
            </w:r>
            <w:r w:rsidR="00D96A1C">
              <w:t xml:space="preserve">ный 2ПТС-6, </w:t>
            </w:r>
            <w:r w:rsidR="00D96A1C" w:rsidRPr="007A27F3">
              <w:t>тра</w:t>
            </w:r>
            <w:r w:rsidR="00D96A1C" w:rsidRPr="007A27F3">
              <w:t>к</w:t>
            </w:r>
            <w:r w:rsidR="00D96A1C" w:rsidRPr="007A27F3">
              <w:t>тор колесный</w:t>
            </w:r>
            <w:r w:rsidR="00D96A1C">
              <w:t xml:space="preserve"> SHIFENG SF240</w:t>
            </w:r>
          </w:p>
          <w:p w:rsidR="00281912" w:rsidRPr="007A27F3" w:rsidRDefault="00281912" w:rsidP="00577993">
            <w:pPr>
              <w:jc w:val="center"/>
            </w:pPr>
          </w:p>
          <w:p w:rsidR="00281912" w:rsidRPr="007A27F3" w:rsidRDefault="00281912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</w:p>
        </w:tc>
      </w:tr>
      <w:tr w:rsidR="007A27F3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r w:rsidRPr="00FD15A5">
              <w:lastRenderedPageBreak/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7A27F3">
              <w:t>300000</w:t>
            </w:r>
            <w:r w:rsidRPr="00FD15A5">
              <w:t xml:space="preserve"> (зар</w:t>
            </w:r>
            <w:r w:rsidRPr="00FD15A5">
              <w:t>а</w:t>
            </w:r>
            <w:r w:rsidRPr="00FD15A5">
              <w:t>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D96A1C" w:rsidRDefault="00D96A1C" w:rsidP="00D96A1C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Default="007A27F3" w:rsidP="00C76A0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C76A0C">
            <w:pPr>
              <w:jc w:val="center"/>
            </w:pPr>
          </w:p>
        </w:tc>
      </w:tr>
      <w:tr w:rsidR="007A27F3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r w:rsidRPr="00FD15A5"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FD15A5" w:rsidRDefault="007A27F3" w:rsidP="00577993">
            <w:pPr>
              <w:jc w:val="center"/>
            </w:pPr>
            <w:r w:rsidRPr="00FD15A5">
              <w:t>-</w:t>
            </w:r>
          </w:p>
        </w:tc>
      </w:tr>
    </w:tbl>
    <w:p w:rsidR="001F2A53" w:rsidRPr="004C5658" w:rsidRDefault="001F2A53" w:rsidP="0060130B">
      <w:pPr>
        <w:jc w:val="center"/>
        <w:rPr>
          <w:sz w:val="28"/>
          <w:szCs w:val="28"/>
        </w:rPr>
      </w:pPr>
    </w:p>
    <w:p w:rsidR="001F2A53" w:rsidRPr="00D65A37" w:rsidRDefault="001F2A53" w:rsidP="0060130B">
      <w:pPr>
        <w:rPr>
          <w:sz w:val="20"/>
          <w:szCs w:val="20"/>
        </w:rPr>
      </w:pPr>
    </w:p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753DA"/>
    <w:rsid w:val="00492F06"/>
    <w:rsid w:val="004C2728"/>
    <w:rsid w:val="004C43F3"/>
    <w:rsid w:val="004C5658"/>
    <w:rsid w:val="004D4B12"/>
    <w:rsid w:val="00541AEF"/>
    <w:rsid w:val="00577993"/>
    <w:rsid w:val="005B3E99"/>
    <w:rsid w:val="0060130B"/>
    <w:rsid w:val="006D1547"/>
    <w:rsid w:val="006F044A"/>
    <w:rsid w:val="006F3A96"/>
    <w:rsid w:val="007132F7"/>
    <w:rsid w:val="00737871"/>
    <w:rsid w:val="00761DE1"/>
    <w:rsid w:val="007807B9"/>
    <w:rsid w:val="007A27F3"/>
    <w:rsid w:val="00856BEE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3D06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80817"/>
    <w:rsid w:val="00C979CB"/>
    <w:rsid w:val="00CB6BE5"/>
    <w:rsid w:val="00CD3B31"/>
    <w:rsid w:val="00D65860"/>
    <w:rsid w:val="00D65A37"/>
    <w:rsid w:val="00D817E8"/>
    <w:rsid w:val="00D96A1C"/>
    <w:rsid w:val="00DB51F4"/>
    <w:rsid w:val="00E216B6"/>
    <w:rsid w:val="00E27133"/>
    <w:rsid w:val="00E34910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2</cp:revision>
  <dcterms:created xsi:type="dcterms:W3CDTF">2020-04-29T05:36:00Z</dcterms:created>
  <dcterms:modified xsi:type="dcterms:W3CDTF">2020-04-29T05:36:00Z</dcterms:modified>
</cp:coreProperties>
</file>